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56" w:rsidRDefault="00717756" w:rsidP="0071775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УТВЕРЖДАЮ</w:t>
      </w:r>
    </w:p>
    <w:p w:rsidR="00717756" w:rsidRDefault="00717756" w:rsidP="0071775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АУ «КЦСОН Уватского</w:t>
      </w:r>
    </w:p>
    <w:p w:rsidR="00717756" w:rsidRDefault="00717756" w:rsidP="0071775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муниципального района» </w:t>
      </w:r>
    </w:p>
    <w:p w:rsidR="00717756" w:rsidRDefault="00717756" w:rsidP="0071775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 Н.А. Слинкина</w:t>
      </w:r>
    </w:p>
    <w:p w:rsidR="00717756" w:rsidRDefault="00604287" w:rsidP="00717756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07 марта 2018 </w:t>
      </w:r>
      <w:r w:rsidR="00717756">
        <w:rPr>
          <w:rFonts w:ascii="Arial" w:hAnsi="Arial" w:cs="Arial"/>
          <w:sz w:val="26"/>
          <w:szCs w:val="26"/>
        </w:rPr>
        <w:t>г.</w:t>
      </w:r>
    </w:p>
    <w:p w:rsidR="00717756" w:rsidRDefault="00717756" w:rsidP="00717756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717756" w:rsidRDefault="00717756" w:rsidP="00717756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 по договорам, заключенным по результатам закупки</w:t>
      </w:r>
    </w:p>
    <w:p w:rsidR="00717756" w:rsidRDefault="00717756" w:rsidP="00717756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за </w:t>
      </w:r>
      <w:r w:rsidR="00604287">
        <w:rPr>
          <w:rFonts w:ascii="Arial" w:hAnsi="Arial" w:cs="Arial"/>
          <w:sz w:val="26"/>
          <w:szCs w:val="26"/>
        </w:rPr>
        <w:t xml:space="preserve">февраль </w:t>
      </w:r>
      <w:r>
        <w:rPr>
          <w:rFonts w:ascii="Arial" w:hAnsi="Arial" w:cs="Arial"/>
          <w:sz w:val="26"/>
          <w:szCs w:val="26"/>
        </w:rPr>
        <w:t>2018 г.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111"/>
        <w:gridCol w:w="1842"/>
        <w:gridCol w:w="2291"/>
      </w:tblGrid>
      <w:tr w:rsidR="00717756" w:rsidRPr="00E46F15" w:rsidTr="00DC10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6F15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E46F15">
              <w:rPr>
                <w:rFonts w:ascii="Arial" w:eastAsia="Times New Roman" w:hAnsi="Arial" w:cs="Arial"/>
                <w:sz w:val="26"/>
                <w:szCs w:val="26"/>
              </w:rPr>
              <w:t>/</w:t>
            </w:r>
            <w:proofErr w:type="spellStart"/>
            <w:r w:rsidRPr="00E46F15"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Наименование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Количество заключенных договоров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Сумма заключенных договоров</w:t>
            </w:r>
          </w:p>
        </w:tc>
      </w:tr>
      <w:tr w:rsidR="00717756" w:rsidRPr="00E46F15" w:rsidTr="00DC10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4930FD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4930FD" w:rsidP="004930FD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2 715 142-14</w:t>
            </w:r>
          </w:p>
        </w:tc>
      </w:tr>
      <w:tr w:rsidR="00717756" w:rsidRPr="00E46F15" w:rsidTr="00DC10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4930FD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46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4930FD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2 715 142-14</w:t>
            </w:r>
          </w:p>
        </w:tc>
      </w:tr>
      <w:tr w:rsidR="00717756" w:rsidRPr="00E46F15" w:rsidTr="00DC10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  <w:tr w:rsidR="00717756" w:rsidRPr="00E46F15" w:rsidTr="00DC10F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6" w:rsidRPr="00E46F15" w:rsidRDefault="00717756" w:rsidP="00DC10FB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46F15">
              <w:rPr>
                <w:rFonts w:ascii="Arial" w:eastAsia="Times New Roman" w:hAnsi="Arial" w:cs="Arial"/>
                <w:sz w:val="26"/>
                <w:szCs w:val="26"/>
              </w:rPr>
              <w:t>0</w:t>
            </w:r>
          </w:p>
        </w:tc>
      </w:tr>
    </w:tbl>
    <w:p w:rsidR="00717756" w:rsidRDefault="00717756" w:rsidP="00717756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717756" w:rsidRDefault="00717756" w:rsidP="00717756">
      <w:pPr>
        <w:spacing w:after="0"/>
        <w:rPr>
          <w:rFonts w:ascii="Arial" w:hAnsi="Arial" w:cs="Arial"/>
          <w:sz w:val="26"/>
          <w:szCs w:val="26"/>
        </w:rPr>
      </w:pPr>
    </w:p>
    <w:p w:rsidR="00717756" w:rsidRDefault="00717756" w:rsidP="00717756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Юрист АУ «КЦСОН Уватского</w:t>
      </w:r>
    </w:p>
    <w:p w:rsidR="00717756" w:rsidRDefault="00717756" w:rsidP="00717756">
      <w:r>
        <w:rPr>
          <w:rFonts w:ascii="Arial" w:hAnsi="Arial" w:cs="Arial"/>
          <w:sz w:val="26"/>
          <w:szCs w:val="26"/>
        </w:rPr>
        <w:t>муниципального района»                                                           А.П. Медведева</w:t>
      </w:r>
    </w:p>
    <w:p w:rsidR="00176ED3" w:rsidRDefault="00176ED3"/>
    <w:sectPr w:rsidR="00176ED3" w:rsidSect="00717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756"/>
    <w:rsid w:val="00176ED3"/>
    <w:rsid w:val="00462557"/>
    <w:rsid w:val="004930FD"/>
    <w:rsid w:val="00604287"/>
    <w:rsid w:val="0071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5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2018-03-07T09:17:00Z</cp:lastPrinted>
  <dcterms:created xsi:type="dcterms:W3CDTF">2018-03-07T08:01:00Z</dcterms:created>
  <dcterms:modified xsi:type="dcterms:W3CDTF">2018-03-07T09:44:00Z</dcterms:modified>
</cp:coreProperties>
</file>