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DE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АУ «Комплексный центр 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</w:t>
      </w:r>
    </w:p>
    <w:p w:rsidR="00E056E5" w:rsidRDefault="00E056E5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Уватского муниципального района»</w:t>
      </w:r>
    </w:p>
    <w:p w:rsidR="00E056E5" w:rsidRDefault="00F54924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056E5" w:rsidRPr="00F54924">
        <w:rPr>
          <w:rFonts w:ascii="Times New Roman" w:hAnsi="Times New Roman" w:cs="Times New Roman"/>
          <w:b/>
          <w:sz w:val="28"/>
          <w:szCs w:val="28"/>
        </w:rPr>
        <w:t>Н.А. Слинкина</w:t>
      </w:r>
    </w:p>
    <w:p w:rsidR="002921C9" w:rsidRDefault="002921C9" w:rsidP="003C52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1C9" w:rsidRPr="00F51977" w:rsidRDefault="002921C9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77">
        <w:rPr>
          <w:rFonts w:ascii="Times New Roman" w:hAnsi="Times New Roman" w:cs="Times New Roman"/>
          <w:b/>
          <w:sz w:val="28"/>
          <w:szCs w:val="28"/>
        </w:rPr>
        <w:t>План-график проведения занятий</w:t>
      </w:r>
    </w:p>
    <w:p w:rsidR="002921C9" w:rsidRPr="00F51977" w:rsidRDefault="002921C9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77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77FE4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73239C" w:rsidRPr="00F51977">
        <w:rPr>
          <w:rFonts w:ascii="Times New Roman" w:hAnsi="Times New Roman" w:cs="Times New Roman"/>
          <w:b/>
          <w:sz w:val="28"/>
          <w:szCs w:val="28"/>
        </w:rPr>
        <w:t xml:space="preserve"> «Социальный туризм»</w:t>
      </w:r>
      <w:r w:rsidR="006412A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873E4">
        <w:rPr>
          <w:rFonts w:ascii="Times New Roman" w:hAnsi="Times New Roman" w:cs="Times New Roman"/>
          <w:b/>
          <w:sz w:val="28"/>
          <w:szCs w:val="28"/>
        </w:rPr>
        <w:t>2</w:t>
      </w:r>
      <w:r w:rsidR="00713BB8">
        <w:rPr>
          <w:rFonts w:ascii="Times New Roman" w:hAnsi="Times New Roman" w:cs="Times New Roman"/>
          <w:b/>
          <w:sz w:val="28"/>
          <w:szCs w:val="28"/>
        </w:rPr>
        <w:t>1</w:t>
      </w:r>
      <w:r w:rsidR="006412A4">
        <w:rPr>
          <w:rFonts w:ascii="Times New Roman" w:hAnsi="Times New Roman" w:cs="Times New Roman"/>
          <w:b/>
          <w:sz w:val="28"/>
          <w:szCs w:val="28"/>
        </w:rPr>
        <w:t>г.</w:t>
      </w:r>
    </w:p>
    <w:p w:rsidR="00F51977" w:rsidRDefault="00F51977" w:rsidP="00292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3118"/>
        <w:gridCol w:w="3660"/>
        <w:gridCol w:w="2957"/>
        <w:gridCol w:w="2958"/>
      </w:tblGrid>
      <w:tr w:rsidR="00F51977" w:rsidTr="00324B74">
        <w:tc>
          <w:tcPr>
            <w:tcW w:w="2093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3118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Время проведения и продолжительность занятия</w:t>
            </w:r>
          </w:p>
        </w:tc>
        <w:tc>
          <w:tcPr>
            <w:tcW w:w="3660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957" w:type="dxa"/>
          </w:tcPr>
          <w:p w:rsidR="00F54924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F51977" w:rsidRPr="00F54924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</w:pPr>
            <w:r w:rsidRPr="00F54924"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  <w:t>(ФИО, должность)</w:t>
            </w:r>
          </w:p>
        </w:tc>
        <w:tc>
          <w:tcPr>
            <w:tcW w:w="2958" w:type="dxa"/>
          </w:tcPr>
          <w:p w:rsidR="00F51977" w:rsidRDefault="00F54924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  <w:t xml:space="preserve">Место проведения </w:t>
            </w:r>
            <w:r w:rsidRPr="00F54924">
              <w:rPr>
                <w:rFonts w:ascii="Times New Roman Полужирный" w:hAnsi="Times New Roman Полужирный" w:cs="Times New Roman Полужирный"/>
                <w:color w:val="000000"/>
                <w:sz w:val="24"/>
                <w:szCs w:val="24"/>
              </w:rPr>
              <w:t>(наименование организации, адрес, кабинет)</w:t>
            </w:r>
          </w:p>
        </w:tc>
      </w:tr>
      <w:tr w:rsidR="00BD1217" w:rsidTr="00324B74">
        <w:tc>
          <w:tcPr>
            <w:tcW w:w="2093" w:type="dxa"/>
          </w:tcPr>
          <w:p w:rsidR="00BD1217" w:rsidRDefault="00BD1217" w:rsidP="002921C9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BD1217" w:rsidRPr="006C7E65" w:rsidRDefault="0044219F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3660" w:type="dxa"/>
          </w:tcPr>
          <w:p w:rsidR="00BD1217" w:rsidRDefault="00C276F2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«Виртуальный туризм»</w:t>
            </w:r>
          </w:p>
          <w:p w:rsidR="00C276F2" w:rsidRPr="006C7E65" w:rsidRDefault="00C276F2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по интересным местам (монастыри, церкви и др.)</w:t>
            </w:r>
          </w:p>
        </w:tc>
        <w:tc>
          <w:tcPr>
            <w:tcW w:w="2957" w:type="dxa"/>
          </w:tcPr>
          <w:p w:rsidR="00C276F2" w:rsidRDefault="00C276F2" w:rsidP="00C2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BD1217" w:rsidRPr="006C7E65" w:rsidRDefault="00C276F2" w:rsidP="00C2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C276F2" w:rsidRDefault="00C276F2" w:rsidP="00C2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BD1217" w:rsidRPr="006C7E65" w:rsidRDefault="00C276F2" w:rsidP="00C2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44219F" w:rsidTr="00324B74">
        <w:tc>
          <w:tcPr>
            <w:tcW w:w="2093" w:type="dxa"/>
          </w:tcPr>
          <w:p w:rsidR="0044219F" w:rsidRDefault="00467235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44219F" w:rsidRPr="006C7E65" w:rsidRDefault="0044219F" w:rsidP="002B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</w:tc>
        <w:tc>
          <w:tcPr>
            <w:tcW w:w="3660" w:type="dxa"/>
          </w:tcPr>
          <w:p w:rsidR="0044219F" w:rsidRPr="006C7E65" w:rsidRDefault="0044219F" w:rsidP="002B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«Скандинавская ходьба» для пожилых людей</w:t>
            </w:r>
          </w:p>
        </w:tc>
        <w:tc>
          <w:tcPr>
            <w:tcW w:w="2957" w:type="dxa"/>
          </w:tcPr>
          <w:p w:rsidR="0044219F" w:rsidRDefault="0044219F" w:rsidP="002B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44219F" w:rsidRPr="006C7E65" w:rsidRDefault="0044219F" w:rsidP="002B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44219F" w:rsidRDefault="0044219F" w:rsidP="002B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Стадион «Юность»</w:t>
            </w:r>
          </w:p>
          <w:p w:rsidR="0044219F" w:rsidRPr="006C7E65" w:rsidRDefault="0044219F" w:rsidP="002B7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д.41а</w:t>
            </w:r>
          </w:p>
        </w:tc>
      </w:tr>
      <w:tr w:rsidR="00467235" w:rsidTr="00324B74">
        <w:tc>
          <w:tcPr>
            <w:tcW w:w="2093" w:type="dxa"/>
          </w:tcPr>
          <w:p w:rsidR="00467235" w:rsidRDefault="00467235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467235" w:rsidRPr="00F20DE7" w:rsidRDefault="00467235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3660" w:type="dxa"/>
          </w:tcPr>
          <w:p w:rsidR="00467235" w:rsidRPr="00F20DE7" w:rsidRDefault="00467235" w:rsidP="00122F88">
            <w:pPr>
              <w:pStyle w:val="Default"/>
              <w:jc w:val="center"/>
              <w:rPr>
                <w:sz w:val="28"/>
                <w:szCs w:val="28"/>
              </w:rPr>
            </w:pPr>
            <w:r w:rsidRPr="003C215E">
              <w:rPr>
                <w:sz w:val="28"/>
                <w:szCs w:val="28"/>
              </w:rPr>
              <w:t xml:space="preserve">Мастер-класс садоводов/огородников </w:t>
            </w:r>
            <w:r>
              <w:rPr>
                <w:sz w:val="28"/>
                <w:szCs w:val="28"/>
              </w:rPr>
              <w:t>по посеву семян</w:t>
            </w:r>
            <w:r w:rsidRPr="003C215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Десять шагов к хорошей рассаде</w:t>
            </w:r>
            <w:r w:rsidRPr="003C215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957" w:type="dxa"/>
          </w:tcPr>
          <w:p w:rsidR="00467235" w:rsidRDefault="00467235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социальной работе</w:t>
            </w:r>
          </w:p>
          <w:p w:rsidR="00467235" w:rsidRPr="00F20DE7" w:rsidRDefault="00467235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467235" w:rsidRDefault="00467235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467235" w:rsidRPr="00F20DE7" w:rsidRDefault="00467235" w:rsidP="00122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701EAC" w:rsidTr="00324B74">
        <w:tc>
          <w:tcPr>
            <w:tcW w:w="2093" w:type="dxa"/>
          </w:tcPr>
          <w:p w:rsidR="00701EAC" w:rsidRDefault="00701EAC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3118" w:type="dxa"/>
          </w:tcPr>
          <w:p w:rsidR="00701EAC" w:rsidRPr="006220D6" w:rsidRDefault="00701EAC" w:rsidP="00D40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3660" w:type="dxa"/>
          </w:tcPr>
          <w:p w:rsidR="00701EAC" w:rsidRPr="006220D6" w:rsidRDefault="00701EAC" w:rsidP="00D40D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тренинги «серебряного возраста»</w:t>
            </w:r>
          </w:p>
        </w:tc>
        <w:tc>
          <w:tcPr>
            <w:tcW w:w="2957" w:type="dxa"/>
          </w:tcPr>
          <w:p w:rsidR="00701EAC" w:rsidRDefault="00701EAC" w:rsidP="00D40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  <w:p w:rsidR="00701EAC" w:rsidRPr="006220D6" w:rsidRDefault="00701EAC" w:rsidP="00D40D1C">
            <w:pPr>
              <w:tabs>
                <w:tab w:val="left" w:pos="555"/>
                <w:tab w:val="center" w:pos="1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Елесина</w:t>
            </w:r>
          </w:p>
        </w:tc>
        <w:tc>
          <w:tcPr>
            <w:tcW w:w="2958" w:type="dxa"/>
          </w:tcPr>
          <w:p w:rsidR="00701EAC" w:rsidRDefault="00701EAC" w:rsidP="00D40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E44D0C" w:rsidRPr="006220D6" w:rsidRDefault="00701EAC" w:rsidP="00E44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Дзержинского д.17 </w:t>
            </w:r>
          </w:p>
        </w:tc>
      </w:tr>
      <w:tr w:rsidR="00E44D0C" w:rsidTr="00324B74">
        <w:tc>
          <w:tcPr>
            <w:tcW w:w="2093" w:type="dxa"/>
          </w:tcPr>
          <w:p w:rsidR="00E44D0C" w:rsidRDefault="00E44D0C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</w:p>
        </w:tc>
        <w:tc>
          <w:tcPr>
            <w:tcW w:w="3118" w:type="dxa"/>
          </w:tcPr>
          <w:p w:rsidR="00E44D0C" w:rsidRPr="00F20DE7" w:rsidRDefault="00E44D0C" w:rsidP="00E5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3660" w:type="dxa"/>
          </w:tcPr>
          <w:p w:rsidR="00E44D0C" w:rsidRPr="00F20DE7" w:rsidRDefault="00E44D0C" w:rsidP="00E52193">
            <w:pPr>
              <w:pStyle w:val="Default"/>
              <w:jc w:val="center"/>
              <w:rPr>
                <w:sz w:val="28"/>
                <w:szCs w:val="28"/>
              </w:rPr>
            </w:pPr>
            <w:r w:rsidRPr="00F20DE7">
              <w:rPr>
                <w:sz w:val="28"/>
                <w:szCs w:val="28"/>
              </w:rPr>
              <w:t>Оздоровительная гимнастика «</w:t>
            </w:r>
            <w:r>
              <w:rPr>
                <w:sz w:val="28"/>
                <w:szCs w:val="28"/>
              </w:rPr>
              <w:t>Путь к здоровью и гармони</w:t>
            </w:r>
            <w:r w:rsidRPr="00F20DE7">
              <w:rPr>
                <w:sz w:val="28"/>
                <w:szCs w:val="28"/>
              </w:rPr>
              <w:t xml:space="preserve">и». </w:t>
            </w:r>
          </w:p>
        </w:tc>
        <w:tc>
          <w:tcPr>
            <w:tcW w:w="2957" w:type="dxa"/>
          </w:tcPr>
          <w:p w:rsidR="00E44D0C" w:rsidRDefault="00E44D0C" w:rsidP="00E5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АФК</w:t>
            </w:r>
          </w:p>
          <w:p w:rsidR="00E44D0C" w:rsidRPr="00F20DE7" w:rsidRDefault="00E44D0C" w:rsidP="00E5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Н.Ю. Телегина</w:t>
            </w:r>
          </w:p>
        </w:tc>
        <w:tc>
          <w:tcPr>
            <w:tcW w:w="2958" w:type="dxa"/>
          </w:tcPr>
          <w:p w:rsidR="00E44D0C" w:rsidRDefault="00E44D0C" w:rsidP="00E5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E44D0C" w:rsidRPr="00F20DE7" w:rsidRDefault="00E44D0C" w:rsidP="00E52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E44D0C" w:rsidTr="00324B74">
        <w:tc>
          <w:tcPr>
            <w:tcW w:w="2093" w:type="dxa"/>
          </w:tcPr>
          <w:p w:rsidR="00833907" w:rsidRPr="00F20DE7" w:rsidRDefault="00833907" w:rsidP="00833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E44D0C" w:rsidRDefault="00E44D0C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44D0C" w:rsidRDefault="00E44D0C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11.00-13.00</w:t>
            </w:r>
          </w:p>
        </w:tc>
        <w:tc>
          <w:tcPr>
            <w:tcW w:w="3660" w:type="dxa"/>
          </w:tcPr>
          <w:p w:rsidR="00E44D0C" w:rsidRDefault="00E44D0C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Свято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наменский Абалакский монастырь</w:t>
            </w:r>
          </w:p>
        </w:tc>
        <w:tc>
          <w:tcPr>
            <w:tcW w:w="2957" w:type="dxa"/>
          </w:tcPr>
          <w:p w:rsidR="00E44D0C" w:rsidRDefault="00E44D0C" w:rsidP="0016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социальной работе </w:t>
            </w:r>
          </w:p>
          <w:p w:rsidR="00E44D0C" w:rsidRDefault="00E44D0C" w:rsidP="00160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E44D0C" w:rsidRDefault="00E44D0C" w:rsidP="00504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Свято - Знаменский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Абалакский монастырь</w:t>
            </w:r>
          </w:p>
        </w:tc>
      </w:tr>
      <w:tr w:rsidR="00D578B2" w:rsidTr="00324B74">
        <w:tc>
          <w:tcPr>
            <w:tcW w:w="2093" w:type="dxa"/>
          </w:tcPr>
          <w:p w:rsidR="00D578B2" w:rsidRPr="00F20DE7" w:rsidRDefault="00D578B2" w:rsidP="00125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118" w:type="dxa"/>
          </w:tcPr>
          <w:p w:rsidR="00D578B2" w:rsidRDefault="00D578B2" w:rsidP="00125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  <w:p w:rsidR="00D578B2" w:rsidRPr="004637E7" w:rsidRDefault="00D578B2" w:rsidP="00125031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60" w:type="dxa"/>
          </w:tcPr>
          <w:p w:rsidR="00D578B2" w:rsidRPr="006C7E65" w:rsidRDefault="00D578B2" w:rsidP="00125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7E6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«Легенды седого Иртыша»</w:t>
            </w:r>
            <w:r w:rsidRPr="006C7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D578B2" w:rsidRDefault="00D578B2" w:rsidP="00125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музея </w:t>
            </w:r>
          </w:p>
          <w:p w:rsidR="00D578B2" w:rsidRPr="006C7E65" w:rsidRDefault="00D578B2" w:rsidP="00125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Телегина</w:t>
            </w:r>
          </w:p>
        </w:tc>
        <w:tc>
          <w:tcPr>
            <w:tcW w:w="2958" w:type="dxa"/>
          </w:tcPr>
          <w:p w:rsidR="00D578B2" w:rsidRDefault="00D578B2" w:rsidP="00125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Уватского сельского поселения</w:t>
            </w:r>
          </w:p>
          <w:p w:rsidR="00D578B2" w:rsidRPr="006C7E65" w:rsidRDefault="00D578B2" w:rsidP="00125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</w:tc>
      </w:tr>
      <w:tr w:rsidR="00D578B2" w:rsidTr="00324B74">
        <w:tc>
          <w:tcPr>
            <w:tcW w:w="2093" w:type="dxa"/>
          </w:tcPr>
          <w:p w:rsidR="00D578B2" w:rsidRDefault="00D578B2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118" w:type="dxa"/>
          </w:tcPr>
          <w:p w:rsidR="00D578B2" w:rsidRPr="006C7E65" w:rsidRDefault="00D578B2" w:rsidP="005E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15.00-17.00</w:t>
            </w:r>
          </w:p>
        </w:tc>
        <w:tc>
          <w:tcPr>
            <w:tcW w:w="3660" w:type="dxa"/>
          </w:tcPr>
          <w:p w:rsidR="00D578B2" w:rsidRPr="004738AB" w:rsidRDefault="00D578B2" w:rsidP="005E609D">
            <w:pPr>
              <w:pStyle w:val="Default"/>
              <w:jc w:val="center"/>
              <w:rPr>
                <w:sz w:val="28"/>
                <w:szCs w:val="28"/>
              </w:rPr>
            </w:pPr>
            <w:r w:rsidRPr="004738AB">
              <w:rPr>
                <w:sz w:val="28"/>
                <w:szCs w:val="28"/>
              </w:rPr>
              <w:t xml:space="preserve">Организация мероприятий для всех граждан, посещающих группу. </w:t>
            </w:r>
          </w:p>
          <w:p w:rsidR="00D578B2" w:rsidRPr="004738AB" w:rsidRDefault="00D578B2" w:rsidP="005E609D">
            <w:pPr>
              <w:pStyle w:val="Default"/>
              <w:jc w:val="center"/>
              <w:rPr>
                <w:sz w:val="28"/>
                <w:szCs w:val="28"/>
              </w:rPr>
            </w:pPr>
            <w:r w:rsidRPr="004738AB">
              <w:rPr>
                <w:sz w:val="28"/>
                <w:szCs w:val="28"/>
              </w:rPr>
              <w:t>Познавательные встречи, чаепития.</w:t>
            </w:r>
          </w:p>
        </w:tc>
        <w:tc>
          <w:tcPr>
            <w:tcW w:w="2957" w:type="dxa"/>
          </w:tcPr>
          <w:p w:rsidR="00D578B2" w:rsidRDefault="00D578B2" w:rsidP="005E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трудотерапии</w:t>
            </w:r>
          </w:p>
          <w:p w:rsidR="00D578B2" w:rsidRDefault="00D578B2" w:rsidP="005E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Ашряпова</w:t>
            </w:r>
            <w:proofErr w:type="spellEnd"/>
          </w:p>
          <w:p w:rsidR="00D578B2" w:rsidRPr="004738AB" w:rsidRDefault="00D578B2" w:rsidP="005E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D578B2" w:rsidRDefault="00D578B2" w:rsidP="005E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D578B2" w:rsidRPr="004738AB" w:rsidRDefault="00D578B2" w:rsidP="005E6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  <w:tr w:rsidR="009B0F81" w:rsidTr="00324B74">
        <w:tc>
          <w:tcPr>
            <w:tcW w:w="2093" w:type="dxa"/>
          </w:tcPr>
          <w:p w:rsidR="009B0F81" w:rsidRDefault="009B0F81" w:rsidP="009B0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B0F81" w:rsidRDefault="009B0F81" w:rsidP="002921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0F81" w:rsidRPr="006E1A6E" w:rsidRDefault="009B0F81" w:rsidP="00ED7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3660" w:type="dxa"/>
          </w:tcPr>
          <w:p w:rsidR="009B0F81" w:rsidRPr="006E1A6E" w:rsidRDefault="009B0F81" w:rsidP="00ED7E33">
            <w:pPr>
              <w:pStyle w:val="Default"/>
              <w:jc w:val="center"/>
              <w:rPr>
                <w:sz w:val="28"/>
                <w:szCs w:val="28"/>
              </w:rPr>
            </w:pPr>
            <w:r w:rsidRPr="006E1A6E">
              <w:rPr>
                <w:sz w:val="28"/>
                <w:szCs w:val="28"/>
              </w:rPr>
              <w:t xml:space="preserve">Беседы о секретах здорового питания. </w:t>
            </w:r>
          </w:p>
          <w:p w:rsidR="009B0F81" w:rsidRPr="006E1A6E" w:rsidRDefault="009B0F81" w:rsidP="00ED7E3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B0F81" w:rsidRDefault="009B0F81" w:rsidP="00ED7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терапевт ГБУЗ ТО «Областная больница №20»</w:t>
            </w:r>
          </w:p>
          <w:p w:rsidR="009B0F81" w:rsidRPr="006E1A6E" w:rsidRDefault="009B0F81" w:rsidP="00ED7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9B0F81" w:rsidRDefault="009B0F81" w:rsidP="00ED7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библиотечная система</w:t>
            </w:r>
          </w:p>
          <w:p w:rsidR="009B0F81" w:rsidRDefault="009B0F81" w:rsidP="00ED7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  <w:p w:rsidR="009B0F81" w:rsidRPr="006E1A6E" w:rsidRDefault="009B0F81" w:rsidP="00ED7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(читальный зал)</w:t>
            </w:r>
          </w:p>
        </w:tc>
      </w:tr>
      <w:tr w:rsidR="00262304" w:rsidTr="00324B74">
        <w:tc>
          <w:tcPr>
            <w:tcW w:w="2093" w:type="dxa"/>
          </w:tcPr>
          <w:p w:rsidR="00262304" w:rsidRDefault="00262304" w:rsidP="00833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262304" w:rsidRPr="006220D6" w:rsidRDefault="00262304" w:rsidP="008A2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3660" w:type="dxa"/>
          </w:tcPr>
          <w:p w:rsidR="00262304" w:rsidRPr="006220D6" w:rsidRDefault="00262304" w:rsidP="008A25F1">
            <w:pPr>
              <w:pStyle w:val="Default"/>
              <w:jc w:val="center"/>
              <w:rPr>
                <w:sz w:val="28"/>
                <w:szCs w:val="28"/>
              </w:rPr>
            </w:pPr>
            <w:r w:rsidRPr="006220D6">
              <w:rPr>
                <w:sz w:val="28"/>
                <w:szCs w:val="28"/>
              </w:rPr>
              <w:t>Консультации по вопросам соц</w:t>
            </w:r>
            <w:r>
              <w:rPr>
                <w:sz w:val="28"/>
                <w:szCs w:val="28"/>
              </w:rPr>
              <w:t>иальных выплат, пенсий</w:t>
            </w:r>
            <w:r w:rsidRPr="006220D6">
              <w:rPr>
                <w:sz w:val="28"/>
                <w:szCs w:val="28"/>
              </w:rPr>
              <w:t xml:space="preserve"> </w:t>
            </w:r>
          </w:p>
          <w:p w:rsidR="00262304" w:rsidRPr="006220D6" w:rsidRDefault="00262304" w:rsidP="008A25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262304" w:rsidRPr="006220D6" w:rsidRDefault="00262304" w:rsidP="008A25F1">
            <w:pPr>
              <w:pStyle w:val="Default"/>
              <w:jc w:val="center"/>
              <w:rPr>
                <w:sz w:val="28"/>
                <w:szCs w:val="28"/>
              </w:rPr>
            </w:pPr>
            <w:r w:rsidRPr="006220D6">
              <w:rPr>
                <w:sz w:val="28"/>
                <w:szCs w:val="28"/>
              </w:rPr>
              <w:t xml:space="preserve">Консультации юриста, специалистов пенсионного фонда, центра социальной защиты  </w:t>
            </w:r>
          </w:p>
        </w:tc>
        <w:tc>
          <w:tcPr>
            <w:tcW w:w="2958" w:type="dxa"/>
          </w:tcPr>
          <w:p w:rsidR="00262304" w:rsidRDefault="00262304" w:rsidP="008A2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библиотечная система</w:t>
            </w:r>
          </w:p>
          <w:p w:rsidR="00262304" w:rsidRDefault="00262304" w:rsidP="008A2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д.77</w:t>
            </w:r>
          </w:p>
          <w:p w:rsidR="00262304" w:rsidRPr="006220D6" w:rsidRDefault="00262304" w:rsidP="008A2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(читальный зал)</w:t>
            </w:r>
          </w:p>
        </w:tc>
      </w:tr>
      <w:tr w:rsidR="00262304" w:rsidTr="00324B74">
        <w:tc>
          <w:tcPr>
            <w:tcW w:w="2093" w:type="dxa"/>
          </w:tcPr>
          <w:p w:rsidR="00262304" w:rsidRPr="00F20DE7" w:rsidRDefault="00262304" w:rsidP="00DD3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262304" w:rsidRDefault="00262304" w:rsidP="00935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11.00-13.00</w:t>
            </w:r>
          </w:p>
        </w:tc>
        <w:tc>
          <w:tcPr>
            <w:tcW w:w="3660" w:type="dxa"/>
          </w:tcPr>
          <w:p w:rsidR="00262304" w:rsidRDefault="00262304" w:rsidP="00935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в Свято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наменский Абалакский монастырь</w:t>
            </w:r>
          </w:p>
        </w:tc>
        <w:tc>
          <w:tcPr>
            <w:tcW w:w="2957" w:type="dxa"/>
          </w:tcPr>
          <w:p w:rsidR="00262304" w:rsidRDefault="00262304" w:rsidP="00935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  <w:p w:rsidR="00262304" w:rsidRDefault="00262304" w:rsidP="00935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 Веденева</w:t>
            </w:r>
          </w:p>
        </w:tc>
        <w:tc>
          <w:tcPr>
            <w:tcW w:w="2958" w:type="dxa"/>
          </w:tcPr>
          <w:p w:rsidR="00262304" w:rsidRDefault="00262304" w:rsidP="00935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Свято - Знаменский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Абалакский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монастырь</w:t>
            </w:r>
          </w:p>
        </w:tc>
      </w:tr>
      <w:tr w:rsidR="00262304" w:rsidTr="00324B74">
        <w:tc>
          <w:tcPr>
            <w:tcW w:w="2093" w:type="dxa"/>
          </w:tcPr>
          <w:p w:rsidR="00262304" w:rsidRDefault="00262304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262304" w:rsidRPr="00B778FA" w:rsidRDefault="00262304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11.00-12.30</w:t>
            </w:r>
          </w:p>
        </w:tc>
        <w:tc>
          <w:tcPr>
            <w:tcW w:w="3660" w:type="dxa"/>
          </w:tcPr>
          <w:p w:rsidR="00262304" w:rsidRPr="00B778FA" w:rsidRDefault="00262304" w:rsidP="00D35909">
            <w:pPr>
              <w:pStyle w:val="Default"/>
              <w:jc w:val="center"/>
              <w:rPr>
                <w:sz w:val="28"/>
                <w:szCs w:val="28"/>
              </w:rPr>
            </w:pPr>
            <w:r w:rsidRPr="00B778FA">
              <w:rPr>
                <w:sz w:val="28"/>
                <w:szCs w:val="28"/>
              </w:rPr>
              <w:t xml:space="preserve">Мастер-классы по изготовлению различных поделок. </w:t>
            </w:r>
          </w:p>
          <w:p w:rsidR="00262304" w:rsidRPr="00B778FA" w:rsidRDefault="00262304" w:rsidP="00D35909">
            <w:pPr>
              <w:pStyle w:val="Default"/>
              <w:jc w:val="center"/>
              <w:rPr>
                <w:sz w:val="28"/>
                <w:szCs w:val="28"/>
              </w:rPr>
            </w:pPr>
            <w:r w:rsidRPr="00B778FA">
              <w:rPr>
                <w:sz w:val="28"/>
                <w:szCs w:val="28"/>
              </w:rPr>
              <w:t>Занятия по творчеству</w:t>
            </w:r>
            <w:r>
              <w:rPr>
                <w:sz w:val="28"/>
                <w:szCs w:val="28"/>
              </w:rPr>
              <w:t>.</w:t>
            </w:r>
            <w:r w:rsidRPr="00B77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262304" w:rsidRDefault="00262304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трудотерапии</w:t>
            </w:r>
          </w:p>
          <w:p w:rsidR="00262304" w:rsidRDefault="00262304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Ашряпова</w:t>
            </w:r>
            <w:proofErr w:type="spellEnd"/>
          </w:p>
          <w:p w:rsidR="00262304" w:rsidRPr="00B778FA" w:rsidRDefault="00262304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262304" w:rsidRDefault="00262304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 «КЦСОН Уватского МР»</w:t>
            </w:r>
          </w:p>
          <w:p w:rsidR="00262304" w:rsidRPr="00B778FA" w:rsidRDefault="00262304" w:rsidP="00D3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 д.17</w:t>
            </w:r>
          </w:p>
        </w:tc>
      </w:tr>
    </w:tbl>
    <w:p w:rsidR="005C1285" w:rsidRDefault="005C1285" w:rsidP="002753DE"/>
    <w:sectPr w:rsidR="005C1285" w:rsidSect="001E53D4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53DE"/>
    <w:rsid w:val="00005FD8"/>
    <w:rsid w:val="00021321"/>
    <w:rsid w:val="00027D1F"/>
    <w:rsid w:val="0003420A"/>
    <w:rsid w:val="000410BA"/>
    <w:rsid w:val="00066B04"/>
    <w:rsid w:val="0008348D"/>
    <w:rsid w:val="000B4AD8"/>
    <w:rsid w:val="000F46FC"/>
    <w:rsid w:val="00104AD5"/>
    <w:rsid w:val="00134465"/>
    <w:rsid w:val="00160635"/>
    <w:rsid w:val="001651AF"/>
    <w:rsid w:val="00171F2B"/>
    <w:rsid w:val="00176FFD"/>
    <w:rsid w:val="001C1AE7"/>
    <w:rsid w:val="001D3BE3"/>
    <w:rsid w:val="001D6C15"/>
    <w:rsid w:val="001E53D4"/>
    <w:rsid w:val="001F2B9A"/>
    <w:rsid w:val="002217F3"/>
    <w:rsid w:val="00233555"/>
    <w:rsid w:val="00262304"/>
    <w:rsid w:val="00266D6A"/>
    <w:rsid w:val="002753DE"/>
    <w:rsid w:val="002921C9"/>
    <w:rsid w:val="002A1C22"/>
    <w:rsid w:val="002A77AA"/>
    <w:rsid w:val="002C4989"/>
    <w:rsid w:val="00324B74"/>
    <w:rsid w:val="00376C67"/>
    <w:rsid w:val="003C215E"/>
    <w:rsid w:val="003C434E"/>
    <w:rsid w:val="003C5205"/>
    <w:rsid w:val="003C7EA3"/>
    <w:rsid w:val="003D420A"/>
    <w:rsid w:val="00412A6B"/>
    <w:rsid w:val="0044219F"/>
    <w:rsid w:val="00453344"/>
    <w:rsid w:val="004637E7"/>
    <w:rsid w:val="00467235"/>
    <w:rsid w:val="004738AB"/>
    <w:rsid w:val="00490323"/>
    <w:rsid w:val="004F0D90"/>
    <w:rsid w:val="00510E10"/>
    <w:rsid w:val="005654B8"/>
    <w:rsid w:val="00583C26"/>
    <w:rsid w:val="00592935"/>
    <w:rsid w:val="0059324D"/>
    <w:rsid w:val="0059681A"/>
    <w:rsid w:val="005A73CF"/>
    <w:rsid w:val="005C1285"/>
    <w:rsid w:val="005C5F7A"/>
    <w:rsid w:val="006220D6"/>
    <w:rsid w:val="00634212"/>
    <w:rsid w:val="006345CA"/>
    <w:rsid w:val="006412A4"/>
    <w:rsid w:val="00663E46"/>
    <w:rsid w:val="006645C9"/>
    <w:rsid w:val="0068723D"/>
    <w:rsid w:val="006A0EAF"/>
    <w:rsid w:val="006C7E65"/>
    <w:rsid w:val="006E1A6E"/>
    <w:rsid w:val="00701EAC"/>
    <w:rsid w:val="00713BB8"/>
    <w:rsid w:val="00724DA2"/>
    <w:rsid w:val="0073239C"/>
    <w:rsid w:val="00751DC8"/>
    <w:rsid w:val="00787B5F"/>
    <w:rsid w:val="00795BC9"/>
    <w:rsid w:val="007C3BE0"/>
    <w:rsid w:val="007E2C50"/>
    <w:rsid w:val="00803D28"/>
    <w:rsid w:val="0081177E"/>
    <w:rsid w:val="00815B41"/>
    <w:rsid w:val="0083274A"/>
    <w:rsid w:val="00833907"/>
    <w:rsid w:val="00862B94"/>
    <w:rsid w:val="008640FA"/>
    <w:rsid w:val="008873E4"/>
    <w:rsid w:val="008C62EC"/>
    <w:rsid w:val="008E45D6"/>
    <w:rsid w:val="008E4A17"/>
    <w:rsid w:val="00936D83"/>
    <w:rsid w:val="00941BEB"/>
    <w:rsid w:val="00993C96"/>
    <w:rsid w:val="009943AC"/>
    <w:rsid w:val="009B0F81"/>
    <w:rsid w:val="009C2114"/>
    <w:rsid w:val="009C2690"/>
    <w:rsid w:val="009E239E"/>
    <w:rsid w:val="009E25E1"/>
    <w:rsid w:val="009E5F33"/>
    <w:rsid w:val="009F0A11"/>
    <w:rsid w:val="009F779C"/>
    <w:rsid w:val="00A06EAA"/>
    <w:rsid w:val="00A23E25"/>
    <w:rsid w:val="00A37783"/>
    <w:rsid w:val="00A74555"/>
    <w:rsid w:val="00AF6B3C"/>
    <w:rsid w:val="00B211DF"/>
    <w:rsid w:val="00B26C4D"/>
    <w:rsid w:val="00B374A4"/>
    <w:rsid w:val="00B47A28"/>
    <w:rsid w:val="00B778FA"/>
    <w:rsid w:val="00B9240B"/>
    <w:rsid w:val="00B92666"/>
    <w:rsid w:val="00BA612B"/>
    <w:rsid w:val="00BB76AA"/>
    <w:rsid w:val="00BD1217"/>
    <w:rsid w:val="00C03F7E"/>
    <w:rsid w:val="00C276F2"/>
    <w:rsid w:val="00C34A93"/>
    <w:rsid w:val="00C7169E"/>
    <w:rsid w:val="00C73027"/>
    <w:rsid w:val="00CC296C"/>
    <w:rsid w:val="00CC3B97"/>
    <w:rsid w:val="00CF1B1A"/>
    <w:rsid w:val="00D10B63"/>
    <w:rsid w:val="00D15DDA"/>
    <w:rsid w:val="00D25B8E"/>
    <w:rsid w:val="00D34C32"/>
    <w:rsid w:val="00D52052"/>
    <w:rsid w:val="00D578B2"/>
    <w:rsid w:val="00D9249E"/>
    <w:rsid w:val="00DB3A9F"/>
    <w:rsid w:val="00DC14A1"/>
    <w:rsid w:val="00DF6E90"/>
    <w:rsid w:val="00E056E5"/>
    <w:rsid w:val="00E1018F"/>
    <w:rsid w:val="00E326FD"/>
    <w:rsid w:val="00E44D0C"/>
    <w:rsid w:val="00E77FE4"/>
    <w:rsid w:val="00E82BD0"/>
    <w:rsid w:val="00EF7EF4"/>
    <w:rsid w:val="00F1065C"/>
    <w:rsid w:val="00F10DD2"/>
    <w:rsid w:val="00F20DE7"/>
    <w:rsid w:val="00F51977"/>
    <w:rsid w:val="00F54924"/>
    <w:rsid w:val="00F829A5"/>
    <w:rsid w:val="00F9043D"/>
    <w:rsid w:val="00FB4520"/>
    <w:rsid w:val="00FD77DC"/>
    <w:rsid w:val="00FE618F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УФСИН</dc:creator>
  <cp:keywords/>
  <dc:description/>
  <cp:lastModifiedBy>УФСИН</cp:lastModifiedBy>
  <cp:revision>215</cp:revision>
  <dcterms:created xsi:type="dcterms:W3CDTF">2019-02-19T05:00:00Z</dcterms:created>
  <dcterms:modified xsi:type="dcterms:W3CDTF">2021-03-24T09:51:00Z</dcterms:modified>
</cp:coreProperties>
</file>